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8F" w:rsidRPr="00A3785E" w:rsidRDefault="0066408F" w:rsidP="0066408F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Приложение № 3</w:t>
      </w:r>
    </w:p>
    <w:p w:rsidR="0066408F" w:rsidRPr="00A3785E" w:rsidRDefault="0066408F" w:rsidP="0066408F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66408F" w:rsidRPr="00A3785E" w:rsidRDefault="0066408F" w:rsidP="0066408F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lang w:bidi="ar-SA"/>
        </w:rPr>
        <w:t xml:space="preserve">предоставления муниципальной услуги </w:t>
      </w:r>
    </w:p>
    <w:p w:rsidR="0066408F" w:rsidRPr="00A3785E" w:rsidRDefault="0066408F" w:rsidP="0066408F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lang w:bidi="ar-SA"/>
        </w:rPr>
        <w:t>«Организация отдыха детей в каникулярное время»</w:t>
      </w:r>
    </w:p>
    <w:p w:rsidR="0066408F" w:rsidRPr="00A3785E" w:rsidRDefault="0066408F" w:rsidP="0066408F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bidi="ar-SA"/>
        </w:rPr>
      </w:pPr>
    </w:p>
    <w:p w:rsidR="0066408F" w:rsidRPr="0020552B" w:rsidRDefault="0066408F" w:rsidP="0066408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0552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</w:t>
      </w:r>
      <w:r w:rsidR="00B9620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</w:t>
      </w:r>
      <w:bookmarkStart w:id="0" w:name="_GoBack"/>
      <w:bookmarkEnd w:id="0"/>
    </w:p>
    <w:p w:rsidR="0066408F" w:rsidRPr="00A3785E" w:rsidRDefault="0066408F" w:rsidP="0066408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0552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</w:t>
      </w:r>
      <w:r w:rsidRPr="0020552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</w:t>
      </w: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аименование образовательной организации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/</w:t>
      </w:r>
    </w:p>
    <w:p w:rsidR="0066408F" w:rsidRPr="00A3785E" w:rsidRDefault="0066408F" w:rsidP="0066408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________________________-___________________________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6408F" w:rsidRPr="00A3785E" w:rsidRDefault="0066408F" w:rsidP="0066408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____________________________________________________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</w:t>
      </w:r>
    </w:p>
    <w:p w:rsidR="0066408F" w:rsidRPr="00A3785E" w:rsidRDefault="0066408F" w:rsidP="0066408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____________________________________________________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</w:t>
      </w:r>
    </w:p>
    <w:p w:rsidR="0066408F" w:rsidRPr="00A3785E" w:rsidRDefault="0066408F" w:rsidP="0066408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от __________________________________________________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(фамилия, имя, отчество заявителя)</w:t>
      </w:r>
    </w:p>
    <w:p w:rsidR="0066408F" w:rsidRPr="00A3785E" w:rsidRDefault="0066408F" w:rsidP="0066408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_____________________________________________________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(адрес проживания; местонахождения)</w:t>
      </w:r>
    </w:p>
    <w:p w:rsidR="0066408F" w:rsidRPr="00A3785E" w:rsidRDefault="0066408F" w:rsidP="0066408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_____________________________________________________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</w:t>
      </w:r>
    </w:p>
    <w:p w:rsidR="0066408F" w:rsidRPr="00A3785E" w:rsidRDefault="0066408F" w:rsidP="0066408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телефон ______________________________________________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ЗАЯВЛЕНИЕ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Прошу _____________________________________________________________________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заявлению приложены следующие документы: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"__" ________________ ______ </w:t>
      </w:r>
      <w:proofErr w:type="gramStart"/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</w:t>
      </w:r>
      <w:proofErr w:type="gramEnd"/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        ___________________________________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(дата)                                (подпись заявителя)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Документы приняты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"__" ________________ ______ </w:t>
      </w:r>
      <w:proofErr w:type="gramStart"/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</w:t>
      </w:r>
      <w:proofErr w:type="gramEnd"/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        ___________________________________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(подпись лица, принявшего</w:t>
      </w: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документы)</w:t>
      </w:r>
    </w:p>
    <w:p w:rsidR="0066408F" w:rsidRPr="00A3785E" w:rsidRDefault="0066408F" w:rsidP="0066408F">
      <w:pPr>
        <w:widowControl/>
        <w:autoSpaceDE w:val="0"/>
        <w:autoSpaceDN w:val="0"/>
        <w:adjustRightInd w:val="0"/>
        <w:ind w:firstLine="720"/>
        <w:jc w:val="both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</w:p>
    <w:p w:rsidR="0066408F" w:rsidRPr="00A3785E" w:rsidRDefault="0066408F" w:rsidP="0066408F">
      <w:pPr>
        <w:widowControl/>
        <w:autoSpaceDE w:val="0"/>
        <w:autoSpaceDN w:val="0"/>
        <w:adjustRightInd w:val="0"/>
        <w:ind w:firstLine="720"/>
        <w:jc w:val="both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</w:p>
    <w:p w:rsidR="0066408F" w:rsidRPr="00A3785E" w:rsidRDefault="0066408F" w:rsidP="0066408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6408F" w:rsidRPr="00A3785E" w:rsidRDefault="0066408F" w:rsidP="0066408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6408F" w:rsidRPr="00A3785E" w:rsidRDefault="0066408F" w:rsidP="0066408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lang w:bidi="ar-SA"/>
        </w:rPr>
        <w:t xml:space="preserve">    ____________________         "____" ___________ 20 __ года</w:t>
      </w:r>
    </w:p>
    <w:p w:rsidR="0066408F" w:rsidRPr="00A3785E" w:rsidRDefault="0066408F" w:rsidP="0066408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6408F" w:rsidRPr="00A3785E" w:rsidRDefault="0066408F" w:rsidP="0066408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(подпись)</w:t>
      </w:r>
    </w:p>
    <w:p w:rsidR="0066408F" w:rsidRPr="00A3785E" w:rsidRDefault="0066408F" w:rsidP="0066408F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6408F" w:rsidRPr="00A3785E" w:rsidRDefault="0066408F" w:rsidP="0066408F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6408F" w:rsidRPr="00A3785E" w:rsidRDefault="0066408F" w:rsidP="0066408F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Результат рассмотрения заявления прошу:</w:t>
      </w:r>
    </w:p>
    <w:p w:rsidR="0066408F" w:rsidRPr="00A3785E" w:rsidRDefault="0066408F" w:rsidP="0066408F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66408F" w:rsidRPr="00A3785E" w:rsidRDefault="0066408F" w:rsidP="0066408F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┌──┐</w:t>
      </w:r>
    </w:p>
    <w:p w:rsidR="0066408F" w:rsidRPr="00A3785E" w:rsidRDefault="0066408F" w:rsidP="0066408F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│  │ выдать на руки;</w:t>
      </w:r>
    </w:p>
    <w:p w:rsidR="0066408F" w:rsidRPr="00A3785E" w:rsidRDefault="0066408F" w:rsidP="0066408F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├──┤</w:t>
      </w:r>
    </w:p>
    <w:p w:rsidR="0066408F" w:rsidRPr="00A3785E" w:rsidRDefault="0066408F" w:rsidP="0066408F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│  │ направить по почте;</w:t>
      </w:r>
    </w:p>
    <w:p w:rsidR="0066408F" w:rsidRPr="00A3785E" w:rsidRDefault="0066408F" w:rsidP="0066408F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├──┤    </w:t>
      </w:r>
    </w:p>
    <w:p w:rsidR="0066408F" w:rsidRPr="00A3785E" w:rsidRDefault="0066408F" w:rsidP="0066408F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│  │ направить в личный кабинет на ПГУ</w:t>
      </w:r>
      <w:r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ЛО</w:t>
      </w: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.</w:t>
      </w:r>
    </w:p>
    <w:p w:rsidR="0066408F" w:rsidRPr="00A3785E" w:rsidRDefault="0066408F" w:rsidP="0066408F">
      <w:pPr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└──</w:t>
      </w:r>
    </w:p>
    <w:p w:rsidR="0066408F" w:rsidRPr="00A3785E" w:rsidRDefault="0066408F" w:rsidP="0066408F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6408F" w:rsidRDefault="0066408F" w:rsidP="0066408F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6408F" w:rsidRPr="00A3785E" w:rsidRDefault="0066408F" w:rsidP="0066408F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6408F" w:rsidRPr="00A3785E" w:rsidRDefault="0066408F" w:rsidP="0066408F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:rsidR="0066408F" w:rsidRPr="00A3785E" w:rsidRDefault="0066408F" w:rsidP="0066408F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Cs w:val="28"/>
          <w:lang w:bidi="ar-SA"/>
        </w:rPr>
        <w:t>Пр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иложение № 6</w:t>
      </w:r>
    </w:p>
    <w:p w:rsidR="0066408F" w:rsidRPr="00A3785E" w:rsidRDefault="0066408F" w:rsidP="0066408F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Cs w:val="28"/>
          <w:lang w:bidi="ar-SA"/>
        </w:rPr>
        <w:t>к Административному регламенту</w:t>
      </w:r>
    </w:p>
    <w:p w:rsidR="0066408F" w:rsidRPr="00A3785E" w:rsidRDefault="0066408F" w:rsidP="0066408F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предоставления муниципальной услуги </w:t>
      </w:r>
    </w:p>
    <w:p w:rsidR="0066408F" w:rsidRPr="00A3785E" w:rsidRDefault="0066408F" w:rsidP="0066408F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3785E">
        <w:rPr>
          <w:rFonts w:ascii="Times New Roman" w:eastAsia="Times New Roman" w:hAnsi="Times New Roman" w:cs="Times New Roman"/>
          <w:color w:val="auto"/>
          <w:lang w:bidi="ar-SA"/>
        </w:rPr>
        <w:t>«Организация отдыха детей в каникулярное время»</w:t>
      </w:r>
    </w:p>
    <w:p w:rsidR="0066408F" w:rsidRPr="00A3785E" w:rsidRDefault="0066408F" w:rsidP="0066408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6408F" w:rsidRPr="00A3785E" w:rsidRDefault="0066408F" w:rsidP="0066408F">
      <w:pPr>
        <w:widowControl/>
        <w:rPr>
          <w:rFonts w:ascii="Times New Roman" w:eastAsia="Times New Roman" w:hAnsi="Times New Roman" w:cs="Times New Roman"/>
          <w:noProof/>
          <w:color w:val="auto"/>
          <w:sz w:val="22"/>
          <w:lang w:bidi="ar-SA"/>
        </w:rPr>
      </w:pPr>
    </w:p>
    <w:p w:rsidR="0066408F" w:rsidRPr="00A3785E" w:rsidRDefault="0066408F" w:rsidP="0066408F">
      <w:pPr>
        <w:widowControl/>
        <w:rPr>
          <w:rFonts w:ascii="Times New Roman" w:eastAsia="Times New Roman" w:hAnsi="Times New Roman" w:cs="Times New Roman"/>
          <w:noProof/>
          <w:color w:val="auto"/>
          <w:sz w:val="22"/>
          <w:lang w:bidi="ar-SA"/>
        </w:rPr>
      </w:pPr>
    </w:p>
    <w:p w:rsidR="0066408F" w:rsidRPr="00A3785E" w:rsidRDefault="0066408F" w:rsidP="0066408F">
      <w:pPr>
        <w:widowControl/>
        <w:rPr>
          <w:rFonts w:ascii="Times New Roman" w:eastAsia="Times New Roman" w:hAnsi="Times New Roman" w:cs="Times New Roman"/>
          <w:noProof/>
          <w:color w:val="auto"/>
          <w:sz w:val="22"/>
          <w:lang w:bidi="ar-SA"/>
        </w:rPr>
      </w:pPr>
    </w:p>
    <w:p w:rsidR="0066408F" w:rsidRPr="00A3785E" w:rsidRDefault="0066408F" w:rsidP="0066408F">
      <w:pPr>
        <w:widowControl/>
        <w:autoSpaceDE w:val="0"/>
        <w:autoSpaceDN w:val="0"/>
        <w:adjustRightInd w:val="0"/>
        <w:ind w:firstLine="720"/>
        <w:jc w:val="both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_______________________________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_______________________________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_______________________________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(Ф.И.О. лица, дающего согласие)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Паспорт: серия _________ N ____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выдан ________________________,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дата выдачи 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           Место регистрации 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bookmarkStart w:id="1" w:name="Par538"/>
      <w:bookmarkEnd w:id="1"/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   СОГЛАСИЕ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на обработку персональных данных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Я, _______________________________________________________________________,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(Ф.И.О. лица, дающего согласие, полностью)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в  соответствии  со  статьей  9  Федерального  закона  от 27 июля 2006 года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N  152-ФЗ "О персональных данных" и в связи с предоставлением муниципальной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услуги </w:t>
      </w:r>
      <w:proofErr w:type="gramStart"/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по</w:t>
      </w:r>
      <w:proofErr w:type="gramEnd"/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________________________________________________________________,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(указать полное наименование услуги)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даю согласие _____________________________________________________________,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</w:t>
      </w:r>
      <w:proofErr w:type="gramStart"/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(указать наименование органа, предоставляющего документ</w:t>
      </w:r>
      <w:proofErr w:type="gramEnd"/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                        или сведения по запросу)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proofErr w:type="gramStart"/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расположенному по адресу: город ________________, улица __________________,</w:t>
      </w:r>
      <w:proofErr w:type="gramEnd"/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дом _________, на </w:t>
      </w:r>
      <w:proofErr w:type="gramStart"/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автоматизированную</w:t>
      </w:r>
      <w:proofErr w:type="gramEnd"/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, а  также  без  использования  средств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автоматизации  обработку  моих  персональных  данных,  а  именно совершение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действий, предусмотренных пунктом 3 статьи 3 Федерального закона от 27 июля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2006  года  N 152-ФЗ "О персональных данных", со сведениями, находящимися </w:t>
      </w:r>
      <w:proofErr w:type="gramStart"/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распоряжении _________________ и </w:t>
      </w:r>
      <w:proofErr w:type="gramStart"/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необходимыми</w:t>
      </w:r>
      <w:proofErr w:type="gramEnd"/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в соответствии с нормативными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правовыми актами для предоставления вышеуказанной услуги.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Настоящее  согласие действительно со дня его подписания и до дня его отзыва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в письменной форме.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_____________________                               _______________________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     (подпись)                                      (расшифровка подписи)</w:t>
      </w: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66408F" w:rsidRPr="00A3785E" w:rsidRDefault="0066408F" w:rsidP="0066408F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A3785E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>"___" ________________ 20__ г.</w:t>
      </w:r>
    </w:p>
    <w:p w:rsidR="0066408F" w:rsidRPr="00A3785E" w:rsidRDefault="0066408F" w:rsidP="0066408F">
      <w:pPr>
        <w:widowControl/>
        <w:autoSpaceDE w:val="0"/>
        <w:autoSpaceDN w:val="0"/>
        <w:adjustRightInd w:val="0"/>
        <w:ind w:firstLine="720"/>
        <w:jc w:val="both"/>
        <w:rPr>
          <w:rFonts w:ascii="Arial" w:eastAsia="Times New Roman" w:hAnsi="Arial" w:cs="Times New Roman"/>
          <w:color w:val="auto"/>
          <w:sz w:val="20"/>
          <w:szCs w:val="20"/>
          <w:lang w:bidi="ar-SA"/>
        </w:rPr>
      </w:pPr>
    </w:p>
    <w:p w:rsidR="0066408F" w:rsidRPr="00A3785E" w:rsidRDefault="0066408F" w:rsidP="0066408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408F" w:rsidRPr="00A3785E" w:rsidRDefault="0066408F" w:rsidP="0066408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408F" w:rsidRPr="00A3785E" w:rsidRDefault="0066408F" w:rsidP="0066408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408F" w:rsidRPr="00A3785E" w:rsidRDefault="0066408F" w:rsidP="0066408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408F" w:rsidRPr="00A3785E" w:rsidRDefault="0066408F" w:rsidP="0066408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408F" w:rsidRPr="00A3785E" w:rsidRDefault="0066408F" w:rsidP="0066408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408F" w:rsidRPr="00A3785E" w:rsidRDefault="0066408F" w:rsidP="0066408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408F" w:rsidRPr="00855AAE" w:rsidRDefault="0066408F" w:rsidP="0066408F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5164" w:rsidRDefault="00385164"/>
    <w:sectPr w:rsidR="0038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50"/>
    <w:rsid w:val="00385164"/>
    <w:rsid w:val="0066408F"/>
    <w:rsid w:val="009D0950"/>
    <w:rsid w:val="00B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0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0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Перчук Екатерина Александровна</dc:creator>
  <cp:lastModifiedBy>Желтухина Анастасия Николаевна</cp:lastModifiedBy>
  <cp:revision>3</cp:revision>
  <dcterms:created xsi:type="dcterms:W3CDTF">2023-03-27T06:35:00Z</dcterms:created>
  <dcterms:modified xsi:type="dcterms:W3CDTF">2024-03-25T14:27:00Z</dcterms:modified>
</cp:coreProperties>
</file>