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F" w:rsidRPr="006C201F" w:rsidRDefault="006C201F" w:rsidP="006C201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Современный урок. Презентация к уроку русского языка «Слово-имя собственное»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учитель начальных классов</w:t>
      </w: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201F" w:rsidRPr="006C201F" w:rsidRDefault="006C201F" w:rsidP="006C20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Pr="006C2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http://www.deti-66.ru/forteachers/educstudio/presentation/3846.html</w:t>
        </w:r>
      </w:hyperlink>
      <w:proofErr w:type="gramStart"/>
      <w:r w:rsidRPr="006C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6C201F" w:rsidRP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Урок русского языка «Слово-имя собственное» Контроль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учитель начальных классов</w:t>
      </w: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C201F" w:rsidRPr="006C201F" w:rsidRDefault="006C201F" w:rsidP="006C201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C2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6C201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http://metodisty.ru/m/files/view/hrupina_r-m-otr</w:t>
        </w:r>
        <w:r w:rsidRPr="006C201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</w:t>
        </w:r>
        <w:r w:rsidRPr="006C201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daktirovannaya-_kontrol_znanii-_umenii_uchachihsya</w:t>
        </w:r>
      </w:hyperlink>
      <w:r w:rsidRPr="006C20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;</w:t>
      </w:r>
    </w:p>
    <w:p w:rsidR="006C201F" w:rsidRP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Урок русского языка «Слово-имя собственное» </w:t>
      </w:r>
      <w:r w:rsidRPr="006C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Заглавная буква в написании кличек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учитель начальных классов</w:t>
      </w: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C201F" w:rsidRP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C201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http://www.openclass.ru/node/226022</w:t>
        </w:r>
      </w:hyperlink>
    </w:p>
    <w:p w:rsid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-Внеклассное занятие «Найди клад». Игра-путешествие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учитель начальных классов</w:t>
      </w: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C201F" w:rsidRP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C20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http://lib.dnevnik.ru/work.aspx?work=13337</w:t>
        </w:r>
      </w:hyperlink>
    </w:p>
    <w:p w:rsidR="006C201F" w:rsidRPr="006C201F" w:rsidRDefault="006C201F" w:rsidP="006C201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  <w:lang w:eastAsia="ru-RU"/>
        </w:rPr>
      </w:pPr>
      <w:r w:rsidRPr="006C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C201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http://metodisty.ru/m/files/browse/album/_hrupina_r-m-igra-puteshestvie_-naidi_klad/owner/agalatovo</w:t>
      </w:r>
      <w:r w:rsidRPr="006C201F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  <w:lang w:eastAsia="ru-RU"/>
        </w:rPr>
        <w:t xml:space="preserve"> </w:t>
      </w:r>
    </w:p>
    <w:p w:rsidR="009A34D9" w:rsidRDefault="009A34D9">
      <w:bookmarkStart w:id="0" w:name="_GoBack"/>
      <w:bookmarkEnd w:id="0"/>
    </w:p>
    <w:sectPr w:rsidR="009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45"/>
    <w:rsid w:val="00427645"/>
    <w:rsid w:val="006C201F"/>
    <w:rsid w:val="009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dnevnik.ru/work.aspx?work=13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226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odisty.ru/m/files/view/hrupina_r-m-otredaktirovannaya-_kontrol_znanii-_umenii_uchachihsya" TargetMode="External"/><Relationship Id="rId5" Type="http://schemas.openxmlformats.org/officeDocument/2006/relationships/hyperlink" Target="http://www.deti-66.ru/forteachers/educstudio/presentation/38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Колотаева 4018</dc:creator>
  <cp:keywords/>
  <dc:description/>
  <cp:lastModifiedBy>Людмила Юрьевна Колотаева 4018</cp:lastModifiedBy>
  <cp:revision>2</cp:revision>
  <dcterms:created xsi:type="dcterms:W3CDTF">2022-09-28T12:56:00Z</dcterms:created>
  <dcterms:modified xsi:type="dcterms:W3CDTF">2022-09-28T13:00:00Z</dcterms:modified>
</cp:coreProperties>
</file>